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DA3A" w14:textId="33EEFC1D" w:rsidR="00F31B7A" w:rsidRDefault="00F31B7A" w:rsidP="00F31B7A">
      <w:pPr>
        <w:pStyle w:val="IntenseQuote"/>
      </w:pPr>
      <w:r>
        <w:t>Foreldraráð Heilsuleikskólinn Suðurvellir</w:t>
      </w:r>
    </w:p>
    <w:p w14:paraId="3942515E" w14:textId="77777777" w:rsidR="00F31B7A" w:rsidRDefault="00F31B7A" w:rsidP="00F31B7A"/>
    <w:p w14:paraId="49AB11BE" w14:textId="203CA9D9" w:rsidR="00F31B7A" w:rsidRDefault="00F31B7A" w:rsidP="00F31B7A">
      <w:pPr>
        <w:jc w:val="center"/>
        <w:rPr>
          <w:sz w:val="24"/>
          <w:szCs w:val="24"/>
        </w:rPr>
      </w:pPr>
      <w:r w:rsidRPr="00F31B7A">
        <w:rPr>
          <w:sz w:val="24"/>
          <w:szCs w:val="24"/>
        </w:rPr>
        <w:t>Mættir eru: Tinna Magnúsdóttir formaður</w:t>
      </w:r>
      <w:r>
        <w:rPr>
          <w:sz w:val="24"/>
          <w:szCs w:val="24"/>
        </w:rPr>
        <w:t>, Petra Ruth Rúnarsdóttir meðstjórnandi, María Hermannsdóttir leikskólastjóri og Ragnhildur Hanna Finnbogadóttir aðstoðarleikskólastjóri sem einnig ritar fundargerð.</w:t>
      </w:r>
    </w:p>
    <w:p w14:paraId="63B3E968" w14:textId="77777777" w:rsidR="00F31B7A" w:rsidRDefault="00F31B7A" w:rsidP="00F31B7A">
      <w:pPr>
        <w:rPr>
          <w:sz w:val="24"/>
          <w:szCs w:val="24"/>
        </w:rPr>
      </w:pPr>
    </w:p>
    <w:p w14:paraId="23CBD4CD" w14:textId="578B0870" w:rsidR="00F31B7A" w:rsidRPr="00F31B7A" w:rsidRDefault="00F31B7A" w:rsidP="00F31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Starfsreglur foreldraráðs</w:t>
      </w:r>
    </w:p>
    <w:p w14:paraId="49EAFC08" w14:textId="6A880D93" w:rsidR="00E95BF5" w:rsidRDefault="00E95BF5" w:rsidP="00E95BF5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Farið yfir starfsreglur foreldraráðs. Ákveðið að breyta grein 2 sem verður þá: „</w:t>
      </w:r>
      <w:r w:rsidRPr="00E95BF5">
        <w:rPr>
          <w:sz w:val="24"/>
          <w:szCs w:val="24"/>
        </w:rPr>
        <w:t>Fulltrúar í ráðinu og starfsreglur þess skulu kynnt á heimasíðu leikskólans. Leikskólastjóri skal upplýsa ráðið um hver þau mál sem snert geta starfsemi skólans. Ráðið skal halda fundargerðabók og sjá til þess að fundargerðir séu aðgengilegar á heimasíðu leikskólans.</w:t>
      </w:r>
      <w:r>
        <w:rPr>
          <w:sz w:val="24"/>
          <w:szCs w:val="24"/>
        </w:rPr>
        <w:t>“</w:t>
      </w:r>
    </w:p>
    <w:p w14:paraId="20A21879" w14:textId="58DD1BB3" w:rsidR="00E95BF5" w:rsidRPr="00E95BF5" w:rsidRDefault="00E95BF5" w:rsidP="00E95BF5">
      <w:pPr>
        <w:pStyle w:val="ListParagraph"/>
        <w:spacing w:after="200" w:line="276" w:lineRule="auto"/>
        <w:ind w:left="708"/>
        <w:contextualSpacing w:val="0"/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Einnig var bætt inn nýrri grein sem er 8.grein sem er svohljóðandi:“</w:t>
      </w:r>
      <w:r w:rsidRPr="00E95BF5">
        <w:rPr>
          <w:rFonts w:ascii="Arial" w:eastAsia="Times New Roman" w:hAnsi="Arial" w:cs="Arial"/>
          <w:sz w:val="24"/>
          <w:szCs w:val="24"/>
        </w:rPr>
        <w:t xml:space="preserve"> </w:t>
      </w:r>
      <w:r w:rsidRPr="00E95BF5">
        <w:rPr>
          <w:rFonts w:eastAsia="Times New Roman" w:cstheme="minorHAnsi"/>
          <w:sz w:val="24"/>
          <w:szCs w:val="24"/>
        </w:rPr>
        <w:t>Foreldraráð fjallar ekki um málefni einstakra barna eða starfsmanna.“</w:t>
      </w:r>
    </w:p>
    <w:p w14:paraId="046B61E1" w14:textId="426B5633" w:rsidR="00F31B7A" w:rsidRPr="00E95BF5" w:rsidRDefault="00E95BF5" w:rsidP="00E95B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Skóladagatal lagt fram til kynningar</w:t>
      </w:r>
    </w:p>
    <w:p w14:paraId="29E18878" w14:textId="4C7BAC08" w:rsidR="00F31B7A" w:rsidRDefault="00F31B7A" w:rsidP="00F31B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Farið yfir </w:t>
      </w:r>
      <w:r w:rsidR="00E95BF5">
        <w:rPr>
          <w:sz w:val="24"/>
          <w:szCs w:val="24"/>
        </w:rPr>
        <w:t>drög að skóladagatali sem lagt verður fyrir næsta fund fræðslunefndar sveitarfélagsins.</w:t>
      </w:r>
    </w:p>
    <w:p w14:paraId="57E2E195" w14:textId="77777777" w:rsidR="00F31B7A" w:rsidRDefault="00F31B7A" w:rsidP="00F31B7A">
      <w:pPr>
        <w:pStyle w:val="ListParagraph"/>
        <w:rPr>
          <w:sz w:val="24"/>
          <w:szCs w:val="24"/>
        </w:rPr>
      </w:pPr>
    </w:p>
    <w:p w14:paraId="10AA74FA" w14:textId="45442398" w:rsidR="00F31B7A" w:rsidRPr="00F31B7A" w:rsidRDefault="00E95BF5" w:rsidP="00F31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Vináttuverkefnið Blær</w:t>
      </w:r>
    </w:p>
    <w:p w14:paraId="51F8CDB5" w14:textId="789C98F8" w:rsidR="00F31B7A" w:rsidRDefault="00E95BF5" w:rsidP="00F31B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Innleiðing verkefnisins er í ferli. Hugmyndir komu frá foreldraráði að Blær bangsinn flytti með elstu börnunum í grunnskólann þar sem einnig er verið að vinna með verkefnið.</w:t>
      </w:r>
    </w:p>
    <w:p w14:paraId="24B61AFF" w14:textId="77777777" w:rsidR="00E95BF5" w:rsidRDefault="00E95BF5" w:rsidP="00F31B7A">
      <w:pPr>
        <w:pStyle w:val="ListParagraph"/>
        <w:rPr>
          <w:sz w:val="24"/>
          <w:szCs w:val="24"/>
        </w:rPr>
      </w:pPr>
    </w:p>
    <w:p w14:paraId="3A49BEBA" w14:textId="6B077389" w:rsidR="00E95BF5" w:rsidRPr="00E95BF5" w:rsidRDefault="00E95BF5" w:rsidP="00E95B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Ársskýrsla leikskólans</w:t>
      </w:r>
    </w:p>
    <w:p w14:paraId="45756047" w14:textId="7D8554EC" w:rsidR="00E95BF5" w:rsidRDefault="00E95BF5" w:rsidP="00E95B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Verður kynnt á næsta fundi fræðslunefndar og í framhaldinu birt á heimasíðu leikskólans. Foreldraráð sem og aðrir foreldrar eru hvattir til að lesa skýrsluna.</w:t>
      </w:r>
    </w:p>
    <w:p w14:paraId="4EB16F0F" w14:textId="77777777" w:rsidR="00E95BF5" w:rsidRDefault="00E95BF5" w:rsidP="00E95BF5">
      <w:pPr>
        <w:pStyle w:val="ListParagraph"/>
        <w:rPr>
          <w:sz w:val="24"/>
          <w:szCs w:val="24"/>
        </w:rPr>
      </w:pPr>
    </w:p>
    <w:p w14:paraId="4875CE92" w14:textId="6D81EA65" w:rsidR="00E95BF5" w:rsidRPr="00E95BF5" w:rsidRDefault="00E95BF5" w:rsidP="00E95B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Næsti fundur foreldraráðs</w:t>
      </w:r>
    </w:p>
    <w:p w14:paraId="18F1BC80" w14:textId="464A3037" w:rsidR="00E95BF5" w:rsidRPr="00E95BF5" w:rsidRDefault="00E95BF5" w:rsidP="00E95B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Á næsta fundi verður farið yfir drög að star</w:t>
      </w:r>
      <w:r w:rsidR="00627CC6">
        <w:rPr>
          <w:sz w:val="24"/>
          <w:szCs w:val="24"/>
        </w:rPr>
        <w:t>f</w:t>
      </w:r>
      <w:r>
        <w:rPr>
          <w:sz w:val="24"/>
          <w:szCs w:val="24"/>
        </w:rPr>
        <w:t xml:space="preserve">sáætlun fyrir skólaárið 2024-2025. Leikskólastjóri mun senda foreldraráði drögin til yfirlestrar fyrir fundinn og </w:t>
      </w:r>
      <w:r w:rsidR="00F11E6F">
        <w:rPr>
          <w:sz w:val="24"/>
          <w:szCs w:val="24"/>
        </w:rPr>
        <w:t>ráðið mun leggja fram umsögn sína á fundinum.</w:t>
      </w:r>
    </w:p>
    <w:p w14:paraId="4186769B" w14:textId="77777777" w:rsidR="00F31B7A" w:rsidRDefault="00F31B7A" w:rsidP="00F31B7A">
      <w:pPr>
        <w:pStyle w:val="ListParagraph"/>
        <w:rPr>
          <w:sz w:val="24"/>
          <w:szCs w:val="24"/>
        </w:rPr>
      </w:pPr>
    </w:p>
    <w:p w14:paraId="11D6C480" w14:textId="77777777" w:rsidR="00F31B7A" w:rsidRPr="00F31B7A" w:rsidRDefault="00F31B7A" w:rsidP="00F31B7A">
      <w:pPr>
        <w:pStyle w:val="ListParagraph"/>
        <w:rPr>
          <w:sz w:val="24"/>
          <w:szCs w:val="24"/>
        </w:rPr>
      </w:pPr>
    </w:p>
    <w:sectPr w:rsidR="00F31B7A" w:rsidRPr="00F3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3481"/>
    <w:multiLevelType w:val="hybridMultilevel"/>
    <w:tmpl w:val="EBB064F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B77DF"/>
    <w:multiLevelType w:val="hybridMultilevel"/>
    <w:tmpl w:val="A802FF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21455">
    <w:abstractNumId w:val="1"/>
  </w:num>
  <w:num w:numId="2" w16cid:durableId="170736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7A"/>
    <w:rsid w:val="000E7BB8"/>
    <w:rsid w:val="00627CC6"/>
    <w:rsid w:val="006E499B"/>
    <w:rsid w:val="00BF6350"/>
    <w:rsid w:val="00D1019D"/>
    <w:rsid w:val="00DD3DB4"/>
    <w:rsid w:val="00E95BF5"/>
    <w:rsid w:val="00F11E6F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34EB"/>
  <w15:chartTrackingRefBased/>
  <w15:docId w15:val="{F8720ED8-6665-42D3-8D5D-C0BA9B0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1B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B7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3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Hanna Finnbogadóttir</dc:creator>
  <cp:keywords/>
  <dc:description/>
  <cp:lastModifiedBy>Ragnhildur Hanna Finnbogadóttir</cp:lastModifiedBy>
  <cp:revision>3</cp:revision>
  <dcterms:created xsi:type="dcterms:W3CDTF">2024-02-13T15:21:00Z</dcterms:created>
  <dcterms:modified xsi:type="dcterms:W3CDTF">2024-02-14T08:07:00Z</dcterms:modified>
</cp:coreProperties>
</file>